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46" w:rsidRPr="00EC064C" w:rsidRDefault="00175546" w:rsidP="00175546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175546" w:rsidRPr="00EC064C" w:rsidRDefault="00175546" w:rsidP="00175546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ED22F1" w:rsidRDefault="00175546" w:rsidP="00ED22F1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175546" w:rsidRPr="00106A76" w:rsidRDefault="00175546" w:rsidP="00ED22F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75546" w:rsidRPr="008A1071" w:rsidRDefault="00175546" w:rsidP="00175546">
      <w:pPr>
        <w:jc w:val="center"/>
        <w:rPr>
          <w:b/>
          <w:bCs/>
          <w:szCs w:val="28"/>
        </w:rPr>
      </w:pPr>
    </w:p>
    <w:p w:rsidR="00175546" w:rsidRPr="00106A76" w:rsidRDefault="00175546" w:rsidP="00175546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№ 16</w:t>
      </w:r>
    </w:p>
    <w:p w:rsidR="00175546" w:rsidRPr="00890AEE" w:rsidRDefault="00175546" w:rsidP="00175546">
      <w:pPr>
        <w:rPr>
          <w:sz w:val="24"/>
          <w:szCs w:val="24"/>
        </w:rPr>
      </w:pPr>
    </w:p>
    <w:p w:rsidR="00175546" w:rsidRPr="00FB1D7F" w:rsidRDefault="00175546" w:rsidP="00175546">
      <w:pPr>
        <w:rPr>
          <w:sz w:val="28"/>
          <w:szCs w:val="28"/>
        </w:rPr>
      </w:pPr>
      <w:r>
        <w:rPr>
          <w:sz w:val="28"/>
          <w:szCs w:val="28"/>
        </w:rPr>
        <w:t>от  11.04.2017</w:t>
      </w:r>
      <w:r w:rsidRPr="00FB1D7F">
        <w:rPr>
          <w:sz w:val="28"/>
          <w:szCs w:val="28"/>
        </w:rPr>
        <w:t xml:space="preserve"> г.      </w:t>
      </w:r>
    </w:p>
    <w:p w:rsidR="00175546" w:rsidRPr="009D3250" w:rsidRDefault="00175546" w:rsidP="00175546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175546" w:rsidRPr="00ED4B7D" w:rsidTr="00E61E34">
        <w:trPr>
          <w:trHeight w:val="2445"/>
        </w:trPr>
        <w:tc>
          <w:tcPr>
            <w:tcW w:w="4928" w:type="dxa"/>
          </w:tcPr>
          <w:p w:rsidR="00175546" w:rsidRPr="00ED4B7D" w:rsidRDefault="00175546" w:rsidP="00E61E3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</w:t>
            </w:r>
            <w:proofErr w:type="spellStart"/>
            <w:r>
              <w:rPr>
                <w:bCs/>
                <w:sz w:val="26"/>
                <w:szCs w:val="26"/>
              </w:rPr>
              <w:t>Пенжинского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района Камчатского края </w:t>
            </w:r>
            <w:r w:rsidRPr="00491637">
              <w:rPr>
                <w:bCs/>
                <w:sz w:val="26"/>
                <w:szCs w:val="26"/>
              </w:rPr>
              <w:t>«Обеспечение доступным и комфортным жильем жителей сельского поселения "село Манилы" на 2016 -2018 годы»</w:t>
            </w:r>
            <w:r w:rsidR="005E310C">
              <w:rPr>
                <w:bCs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</w:t>
            </w:r>
            <w:proofErr w:type="spellStart"/>
            <w:r>
              <w:rPr>
                <w:sz w:val="26"/>
                <w:szCs w:val="26"/>
              </w:rPr>
              <w:t>Пенжинского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Камчатского края № 44 от 26.11.2015 года</w:t>
            </w:r>
          </w:p>
        </w:tc>
      </w:tr>
    </w:tbl>
    <w:p w:rsidR="00175546" w:rsidRDefault="00175546"/>
    <w:p w:rsidR="00175546" w:rsidRDefault="00175546" w:rsidP="00175546"/>
    <w:p w:rsidR="00045851" w:rsidRDefault="0010484B" w:rsidP="001048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="005E310C">
        <w:rPr>
          <w:sz w:val="28"/>
          <w:szCs w:val="28"/>
        </w:rPr>
        <w:t xml:space="preserve"> от 01.04.2017 года</w:t>
      </w:r>
      <w:r w:rsidR="00045851">
        <w:rPr>
          <w:sz w:val="28"/>
          <w:szCs w:val="28"/>
        </w:rPr>
        <w:t xml:space="preserve">, а также в соответствии с </w:t>
      </w:r>
      <w:proofErr w:type="gramStart"/>
      <w:r w:rsidR="00045851">
        <w:rPr>
          <w:sz w:val="28"/>
          <w:szCs w:val="28"/>
        </w:rPr>
        <w:t>ч</w:t>
      </w:r>
      <w:proofErr w:type="gramEnd"/>
      <w:r w:rsidR="00045851">
        <w:rPr>
          <w:sz w:val="28"/>
          <w:szCs w:val="28"/>
        </w:rPr>
        <w:t xml:space="preserve">. 1 ст. 15 </w:t>
      </w:r>
      <w:r>
        <w:rPr>
          <w:sz w:val="28"/>
          <w:szCs w:val="28"/>
        </w:rPr>
        <w:t xml:space="preserve"> </w:t>
      </w:r>
      <w:r w:rsidR="00045851" w:rsidRPr="00EB7FA7">
        <w:rPr>
          <w:sz w:val="28"/>
          <w:szCs w:val="28"/>
        </w:rPr>
        <w:t>Конституции Российской Федерации</w:t>
      </w:r>
      <w:r w:rsidR="00045851">
        <w:rPr>
          <w:sz w:val="28"/>
          <w:szCs w:val="28"/>
        </w:rPr>
        <w:t>,</w:t>
      </w:r>
      <w:r w:rsidR="00ED22F1">
        <w:rPr>
          <w:sz w:val="28"/>
          <w:szCs w:val="28"/>
        </w:rPr>
        <w:t xml:space="preserve"> </w:t>
      </w:r>
      <w:r w:rsidR="00ED22F1" w:rsidRPr="00CF7413">
        <w:rPr>
          <w:sz w:val="28"/>
          <w:szCs w:val="28"/>
        </w:rPr>
        <w:t>Постановление</w:t>
      </w:r>
      <w:r w:rsidR="00ED22F1">
        <w:rPr>
          <w:sz w:val="28"/>
          <w:szCs w:val="28"/>
        </w:rPr>
        <w:t>м</w:t>
      </w:r>
      <w:r w:rsidR="00ED22F1" w:rsidRPr="00CF7413">
        <w:rPr>
          <w:sz w:val="28"/>
          <w:szCs w:val="28"/>
        </w:rPr>
        <w:t xml:space="preserve"> Правительства РФ от 15.04.2014 N 323</w:t>
      </w:r>
      <w:r w:rsidR="00ED22F1">
        <w:rPr>
          <w:sz w:val="28"/>
          <w:szCs w:val="28"/>
        </w:rPr>
        <w:t xml:space="preserve"> «</w:t>
      </w:r>
      <w:r w:rsidR="00ED22F1" w:rsidRPr="00CF7413">
        <w:rPr>
          <w:sz w:val="28"/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</w:t>
      </w:r>
      <w:r w:rsidR="00ED22F1">
        <w:rPr>
          <w:sz w:val="28"/>
          <w:szCs w:val="28"/>
        </w:rPr>
        <w:t>и граждан Российской Федерации",</w:t>
      </w:r>
    </w:p>
    <w:p w:rsidR="00045851" w:rsidRDefault="00045851" w:rsidP="00045851">
      <w:pPr>
        <w:spacing w:line="276" w:lineRule="auto"/>
        <w:jc w:val="both"/>
        <w:rPr>
          <w:sz w:val="28"/>
          <w:szCs w:val="28"/>
        </w:rPr>
      </w:pPr>
      <w:r w:rsidRPr="00ED22F1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41962" w:rsidRDefault="00045851" w:rsidP="00045851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84B" w:rsidRPr="00045851">
        <w:rPr>
          <w:sz w:val="28"/>
          <w:szCs w:val="28"/>
        </w:rPr>
        <w:t xml:space="preserve">нести в муниципальную программу </w:t>
      </w:r>
      <w:r w:rsidR="0010484B" w:rsidRPr="00045851">
        <w:rPr>
          <w:bCs/>
          <w:sz w:val="28"/>
          <w:szCs w:val="28"/>
        </w:rPr>
        <w:t xml:space="preserve">сельского поселения «село Манилы» </w:t>
      </w:r>
      <w:proofErr w:type="spellStart"/>
      <w:r w:rsidR="0010484B" w:rsidRPr="00045851">
        <w:rPr>
          <w:bCs/>
          <w:sz w:val="28"/>
          <w:szCs w:val="28"/>
        </w:rPr>
        <w:t>Пенжинского</w:t>
      </w:r>
      <w:proofErr w:type="spellEnd"/>
      <w:r w:rsidR="0010484B" w:rsidRPr="00045851">
        <w:rPr>
          <w:bCs/>
          <w:sz w:val="28"/>
          <w:szCs w:val="28"/>
        </w:rPr>
        <w:t xml:space="preserve"> муниципального района Камчатского края «Обеспечение доступным и комфортным жильем жителей сельского поселения "село Манилы" на 2016 -2018 годы»</w:t>
      </w:r>
      <w:r w:rsidR="005E310C" w:rsidRPr="00045851">
        <w:rPr>
          <w:bCs/>
          <w:sz w:val="28"/>
          <w:szCs w:val="28"/>
        </w:rPr>
        <w:t>,</w:t>
      </w:r>
      <w:r w:rsidR="0010484B" w:rsidRPr="00045851">
        <w:rPr>
          <w:sz w:val="28"/>
          <w:szCs w:val="28"/>
        </w:rPr>
        <w:t xml:space="preserve"> утвержденную постановлением Администрации сельского поселения «село Манилы» </w:t>
      </w:r>
      <w:proofErr w:type="spellStart"/>
      <w:r w:rsidR="0010484B" w:rsidRPr="00045851">
        <w:rPr>
          <w:sz w:val="28"/>
          <w:szCs w:val="28"/>
        </w:rPr>
        <w:t>Пенжинского</w:t>
      </w:r>
      <w:proofErr w:type="spellEnd"/>
      <w:r w:rsidR="0010484B" w:rsidRPr="00045851">
        <w:rPr>
          <w:sz w:val="28"/>
          <w:szCs w:val="28"/>
        </w:rPr>
        <w:t xml:space="preserve"> муниципального района Камчатского края № 44 от 26.11.2015 года</w:t>
      </w:r>
      <w:r w:rsidR="005E310C" w:rsidRPr="0004585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045851" w:rsidRPr="00045851" w:rsidRDefault="00045851" w:rsidP="00045851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045851">
        <w:rPr>
          <w:sz w:val="28"/>
          <w:szCs w:val="28"/>
        </w:rPr>
        <w:t>Контроль за</w:t>
      </w:r>
      <w:proofErr w:type="gramEnd"/>
      <w:r w:rsidRPr="00045851"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«село Манилы» </w:t>
      </w:r>
      <w:proofErr w:type="spellStart"/>
      <w:r w:rsidRPr="00045851">
        <w:rPr>
          <w:sz w:val="28"/>
          <w:szCs w:val="28"/>
        </w:rPr>
        <w:t>Лехтувье</w:t>
      </w:r>
      <w:proofErr w:type="spellEnd"/>
      <w:r w:rsidRPr="00045851">
        <w:rPr>
          <w:sz w:val="28"/>
          <w:szCs w:val="28"/>
        </w:rPr>
        <w:t xml:space="preserve"> Валентину Николаевну.</w:t>
      </w:r>
    </w:p>
    <w:p w:rsidR="00045851" w:rsidRPr="00045851" w:rsidRDefault="00045851" w:rsidP="00045851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5851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 </w:t>
      </w:r>
    </w:p>
    <w:p w:rsidR="00045851" w:rsidRPr="00ED22F1" w:rsidRDefault="00045851" w:rsidP="00045851">
      <w:pPr>
        <w:pStyle w:val="a4"/>
        <w:tabs>
          <w:tab w:val="left" w:pos="7938"/>
        </w:tabs>
        <w:autoSpaceDE w:val="0"/>
        <w:autoSpaceDN w:val="0"/>
        <w:adjustRightInd w:val="0"/>
        <w:spacing w:line="276" w:lineRule="auto"/>
        <w:ind w:left="1068"/>
        <w:jc w:val="both"/>
        <w:rPr>
          <w:sz w:val="6"/>
          <w:szCs w:val="6"/>
        </w:rPr>
      </w:pPr>
    </w:p>
    <w:p w:rsidR="00045851" w:rsidRPr="00045851" w:rsidRDefault="00045851" w:rsidP="00ED22F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5851">
        <w:rPr>
          <w:sz w:val="28"/>
          <w:szCs w:val="28"/>
        </w:rPr>
        <w:t xml:space="preserve">Глава сельского поселения     </w:t>
      </w:r>
    </w:p>
    <w:p w:rsidR="00045851" w:rsidRPr="00045851" w:rsidRDefault="00045851" w:rsidP="00ED22F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5851">
        <w:rPr>
          <w:sz w:val="28"/>
          <w:szCs w:val="28"/>
        </w:rPr>
        <w:t xml:space="preserve">«село Манилы»                                                                    </w:t>
      </w:r>
      <w:r w:rsidR="00173A5D">
        <w:rPr>
          <w:sz w:val="28"/>
          <w:szCs w:val="28"/>
        </w:rPr>
        <w:t xml:space="preserve">       </w:t>
      </w:r>
      <w:r w:rsidRPr="00045851">
        <w:rPr>
          <w:sz w:val="28"/>
          <w:szCs w:val="28"/>
        </w:rPr>
        <w:t xml:space="preserve">  Л. М. Линков</w:t>
      </w:r>
      <w:r w:rsidRPr="00045851">
        <w:rPr>
          <w:sz w:val="24"/>
          <w:szCs w:val="24"/>
        </w:rPr>
        <w:tab/>
      </w:r>
      <w:r w:rsidRPr="00045851">
        <w:rPr>
          <w:sz w:val="24"/>
          <w:szCs w:val="24"/>
        </w:rPr>
        <w:tab/>
      </w:r>
    </w:p>
    <w:p w:rsidR="00045851" w:rsidRPr="00045851" w:rsidRDefault="00045851" w:rsidP="00045851">
      <w:pPr>
        <w:pStyle w:val="a4"/>
        <w:spacing w:line="276" w:lineRule="auto"/>
        <w:ind w:left="1068"/>
        <w:jc w:val="both"/>
        <w:rPr>
          <w:sz w:val="28"/>
          <w:szCs w:val="28"/>
        </w:rPr>
      </w:pPr>
    </w:p>
    <w:p w:rsidR="005E310C" w:rsidRDefault="00FB31E8" w:rsidP="00173A5D">
      <w:pPr>
        <w:pStyle w:val="a4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73A5D">
        <w:rPr>
          <w:sz w:val="22"/>
          <w:szCs w:val="22"/>
        </w:rPr>
        <w:t>риложение к постановлению</w:t>
      </w:r>
    </w:p>
    <w:p w:rsidR="00173A5D" w:rsidRDefault="00173A5D" w:rsidP="00173A5D">
      <w:pPr>
        <w:pStyle w:val="a4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173A5D" w:rsidRDefault="00173A5D" w:rsidP="00173A5D">
      <w:pPr>
        <w:pStyle w:val="a4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поселения «село Манилы»</w:t>
      </w:r>
    </w:p>
    <w:p w:rsidR="00173A5D" w:rsidRDefault="00173A5D" w:rsidP="00173A5D">
      <w:pPr>
        <w:pStyle w:val="a4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11.04.2017 № 16</w:t>
      </w:r>
    </w:p>
    <w:p w:rsidR="00173A5D" w:rsidRDefault="00173A5D" w:rsidP="00173A5D">
      <w:pPr>
        <w:pStyle w:val="a4"/>
        <w:spacing w:line="276" w:lineRule="auto"/>
        <w:jc w:val="right"/>
        <w:rPr>
          <w:sz w:val="22"/>
          <w:szCs w:val="22"/>
        </w:rPr>
      </w:pPr>
    </w:p>
    <w:p w:rsidR="00173A5D" w:rsidRPr="00173A5D" w:rsidRDefault="00173A5D" w:rsidP="00173A5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5D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173A5D" w:rsidRPr="00173A5D" w:rsidRDefault="00173A5D" w:rsidP="00173A5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5D">
        <w:rPr>
          <w:rFonts w:ascii="Times New Roman" w:hAnsi="Times New Roman" w:cs="Times New Roman"/>
          <w:sz w:val="28"/>
          <w:szCs w:val="28"/>
        </w:rPr>
        <w:t>в муниципальную программу сельского поселения</w:t>
      </w:r>
    </w:p>
    <w:p w:rsidR="00173A5D" w:rsidRPr="00173A5D" w:rsidRDefault="00173A5D" w:rsidP="00173A5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5D">
        <w:rPr>
          <w:rFonts w:ascii="Times New Roman" w:hAnsi="Times New Roman" w:cs="Times New Roman"/>
          <w:sz w:val="28"/>
          <w:szCs w:val="28"/>
        </w:rPr>
        <w:t xml:space="preserve">«село Манилы» </w:t>
      </w:r>
      <w:proofErr w:type="spellStart"/>
      <w:r w:rsidRPr="00173A5D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73A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73A5D" w:rsidRDefault="00173A5D" w:rsidP="00173A5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5D">
        <w:rPr>
          <w:rFonts w:ascii="Times New Roman" w:hAnsi="Times New Roman" w:cs="Times New Roman"/>
          <w:sz w:val="28"/>
          <w:szCs w:val="28"/>
        </w:rPr>
        <w:t xml:space="preserve">Камчатского края «Обеспечение доступным и комфортным жильем жителей сельского поселения "село Манилы" на 2016 -2018 годы», </w:t>
      </w:r>
      <w:proofErr w:type="gramStart"/>
      <w:r w:rsidRPr="00173A5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173A5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«село Манилы» </w:t>
      </w:r>
      <w:proofErr w:type="spellStart"/>
      <w:r w:rsidRPr="00173A5D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73A5D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от 44 № 26.11.2015 г (далее - Программа)</w:t>
      </w:r>
    </w:p>
    <w:p w:rsidR="00FB31E8" w:rsidRDefault="00FB31E8" w:rsidP="00173A5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1E8" w:rsidRPr="00173A5D" w:rsidRDefault="00FB31E8" w:rsidP="00173A5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A5D" w:rsidRDefault="00173A5D" w:rsidP="00FB31E8">
      <w:pPr>
        <w:spacing w:line="360" w:lineRule="auto"/>
        <w:rPr>
          <w:sz w:val="22"/>
          <w:szCs w:val="22"/>
        </w:rPr>
      </w:pPr>
    </w:p>
    <w:p w:rsidR="00E04CF6" w:rsidRPr="00E04CF6" w:rsidRDefault="00173A5D" w:rsidP="00FB31E8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173A5D">
        <w:rPr>
          <w:sz w:val="28"/>
          <w:szCs w:val="28"/>
        </w:rPr>
        <w:t xml:space="preserve">В паспорте Программы раздел «Программно-целевые инструменты Программы» </w:t>
      </w:r>
      <w:r w:rsidR="00E04CF6">
        <w:rPr>
          <w:sz w:val="28"/>
          <w:szCs w:val="28"/>
        </w:rPr>
        <w:t xml:space="preserve"> </w:t>
      </w:r>
      <w:r w:rsidRPr="00173A5D">
        <w:rPr>
          <w:sz w:val="28"/>
          <w:szCs w:val="28"/>
        </w:rPr>
        <w:t xml:space="preserve">слова </w:t>
      </w:r>
      <w:r w:rsidR="00E04CF6">
        <w:rPr>
          <w:sz w:val="28"/>
          <w:szCs w:val="28"/>
        </w:rPr>
        <w:t xml:space="preserve"> </w:t>
      </w:r>
      <w:r w:rsidRPr="00173A5D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от 30 ноября 2012 г. N 2227-р» заменить </w:t>
      </w:r>
      <w:r w:rsidR="00ED22F1">
        <w:rPr>
          <w:color w:val="000000" w:themeColor="text1"/>
          <w:sz w:val="28"/>
          <w:szCs w:val="28"/>
        </w:rPr>
        <w:t>словами «</w:t>
      </w:r>
      <w:r w:rsidR="00ED22F1" w:rsidRPr="00CF7413">
        <w:rPr>
          <w:sz w:val="28"/>
          <w:szCs w:val="28"/>
        </w:rPr>
        <w:t>от 15.04.2014 N 323</w:t>
      </w:r>
      <w:r w:rsidR="00ED22F1">
        <w:rPr>
          <w:sz w:val="28"/>
          <w:szCs w:val="28"/>
        </w:rPr>
        <w:t>»;</w:t>
      </w:r>
    </w:p>
    <w:p w:rsidR="00E04CF6" w:rsidRPr="00E04CF6" w:rsidRDefault="00E04CF6" w:rsidP="00FB31E8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E04CF6">
        <w:rPr>
          <w:rFonts w:eastAsia="Calibri"/>
          <w:color w:val="000000" w:themeColor="text1"/>
          <w:sz w:val="28"/>
          <w:szCs w:val="28"/>
        </w:rPr>
        <w:t xml:space="preserve"> В абзаце 3 раздела 1 «</w:t>
      </w:r>
      <w:r w:rsidRPr="00E04CF6">
        <w:rPr>
          <w:sz w:val="28"/>
          <w:szCs w:val="28"/>
        </w:rPr>
        <w:t>Общая характеристика текущего состояния жилищной сферы</w:t>
      </w:r>
      <w:r>
        <w:rPr>
          <w:sz w:val="28"/>
          <w:szCs w:val="28"/>
        </w:rPr>
        <w:t xml:space="preserve">» </w:t>
      </w:r>
      <w:r w:rsidRPr="00173A5D">
        <w:rPr>
          <w:sz w:val="28"/>
          <w:szCs w:val="28"/>
        </w:rPr>
        <w:t>слова «</w:t>
      </w:r>
      <w:r>
        <w:rPr>
          <w:color w:val="000000" w:themeColor="text1"/>
          <w:sz w:val="28"/>
          <w:szCs w:val="28"/>
        </w:rPr>
        <w:t>от 30 ноября 2012 г. N 2227-р» заменить словами «</w:t>
      </w:r>
      <w:r w:rsidRPr="00CF7413">
        <w:rPr>
          <w:sz w:val="28"/>
          <w:szCs w:val="28"/>
        </w:rPr>
        <w:t>от 15.04.2014 N 323</w:t>
      </w:r>
      <w:r>
        <w:rPr>
          <w:sz w:val="28"/>
          <w:szCs w:val="28"/>
        </w:rPr>
        <w:t>»;</w:t>
      </w:r>
    </w:p>
    <w:p w:rsidR="00E04CF6" w:rsidRPr="00E04CF6" w:rsidRDefault="00E04CF6" w:rsidP="00FB31E8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 абзаце 2 раздела 1 «Общая характеристика жилищной сферы» подпрограммы 1 «</w:t>
      </w:r>
      <w:r w:rsidRPr="00E04CF6">
        <w:rPr>
          <w:sz w:val="28"/>
          <w:szCs w:val="28"/>
        </w:rPr>
        <w:t xml:space="preserve">Стимулирование развития жилищного строительства в сельском поселении «село Манилы» </w:t>
      </w:r>
      <w:proofErr w:type="spellStart"/>
      <w:r w:rsidRPr="00E04CF6">
        <w:rPr>
          <w:sz w:val="28"/>
          <w:szCs w:val="28"/>
        </w:rPr>
        <w:t>Пенжинского</w:t>
      </w:r>
      <w:proofErr w:type="spellEnd"/>
      <w:r w:rsidRPr="00E04CF6">
        <w:rPr>
          <w:sz w:val="28"/>
          <w:szCs w:val="28"/>
        </w:rPr>
        <w:t xml:space="preserve"> муниципального района Камчатского края»</w:t>
      </w:r>
      <w:r w:rsidR="00FB31E8">
        <w:rPr>
          <w:sz w:val="28"/>
          <w:szCs w:val="28"/>
        </w:rPr>
        <w:t xml:space="preserve"> </w:t>
      </w:r>
      <w:r w:rsidR="00FB31E8" w:rsidRPr="00173A5D">
        <w:rPr>
          <w:sz w:val="28"/>
          <w:szCs w:val="28"/>
        </w:rPr>
        <w:t>слова «</w:t>
      </w:r>
      <w:r w:rsidR="00FB31E8">
        <w:rPr>
          <w:color w:val="000000" w:themeColor="text1"/>
          <w:sz w:val="28"/>
          <w:szCs w:val="28"/>
        </w:rPr>
        <w:t>от 30 ноября 2012 г. N 2227-р» заменить словами «</w:t>
      </w:r>
      <w:r w:rsidR="00FB31E8" w:rsidRPr="00CF7413">
        <w:rPr>
          <w:sz w:val="28"/>
          <w:szCs w:val="28"/>
        </w:rPr>
        <w:t>от 15.04.2014 N 323</w:t>
      </w:r>
      <w:r w:rsidR="00FB31E8">
        <w:rPr>
          <w:sz w:val="28"/>
          <w:szCs w:val="28"/>
        </w:rPr>
        <w:t>».</w:t>
      </w:r>
    </w:p>
    <w:p w:rsidR="00ED22F1" w:rsidRPr="00E04CF6" w:rsidRDefault="00ED22F1" w:rsidP="00E04CF6">
      <w:pPr>
        <w:pStyle w:val="a4"/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</w:p>
    <w:p w:rsidR="00173A5D" w:rsidRPr="00173A5D" w:rsidRDefault="00173A5D" w:rsidP="00173A5D">
      <w:pPr>
        <w:pStyle w:val="a4"/>
        <w:spacing w:line="276" w:lineRule="auto"/>
        <w:rPr>
          <w:sz w:val="28"/>
          <w:szCs w:val="28"/>
        </w:rPr>
      </w:pPr>
    </w:p>
    <w:sectPr w:rsidR="00173A5D" w:rsidRPr="00173A5D" w:rsidSect="00173A5D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4BA"/>
    <w:multiLevelType w:val="hybridMultilevel"/>
    <w:tmpl w:val="9C500FA2"/>
    <w:lvl w:ilvl="0" w:tplc="10B2C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6B61"/>
    <w:multiLevelType w:val="hybridMultilevel"/>
    <w:tmpl w:val="CCE4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3537"/>
    <w:multiLevelType w:val="hybridMultilevel"/>
    <w:tmpl w:val="18CC9954"/>
    <w:lvl w:ilvl="0" w:tplc="73922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C22C3B"/>
    <w:multiLevelType w:val="hybridMultilevel"/>
    <w:tmpl w:val="98FE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079D"/>
    <w:multiLevelType w:val="multilevel"/>
    <w:tmpl w:val="34DE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46"/>
    <w:rsid w:val="00001762"/>
    <w:rsid w:val="0000205E"/>
    <w:rsid w:val="000033E9"/>
    <w:rsid w:val="00003882"/>
    <w:rsid w:val="00003F32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D5C"/>
    <w:rsid w:val="00032D8F"/>
    <w:rsid w:val="0003362E"/>
    <w:rsid w:val="0003407F"/>
    <w:rsid w:val="000344BB"/>
    <w:rsid w:val="00035D82"/>
    <w:rsid w:val="00036652"/>
    <w:rsid w:val="00040601"/>
    <w:rsid w:val="000427D1"/>
    <w:rsid w:val="00042F69"/>
    <w:rsid w:val="00042F9F"/>
    <w:rsid w:val="00044105"/>
    <w:rsid w:val="00044303"/>
    <w:rsid w:val="00045851"/>
    <w:rsid w:val="000461B2"/>
    <w:rsid w:val="0004725A"/>
    <w:rsid w:val="000500E2"/>
    <w:rsid w:val="00050985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419E"/>
    <w:rsid w:val="0006591A"/>
    <w:rsid w:val="00065EC5"/>
    <w:rsid w:val="000660C0"/>
    <w:rsid w:val="00066BBF"/>
    <w:rsid w:val="00067BDD"/>
    <w:rsid w:val="000711F6"/>
    <w:rsid w:val="00072499"/>
    <w:rsid w:val="00072D2B"/>
    <w:rsid w:val="0007418E"/>
    <w:rsid w:val="00074237"/>
    <w:rsid w:val="000748B6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663F"/>
    <w:rsid w:val="00096E4B"/>
    <w:rsid w:val="00097338"/>
    <w:rsid w:val="0009792C"/>
    <w:rsid w:val="00097C99"/>
    <w:rsid w:val="000A0FEF"/>
    <w:rsid w:val="000A107A"/>
    <w:rsid w:val="000A3750"/>
    <w:rsid w:val="000A3FF5"/>
    <w:rsid w:val="000A4ECB"/>
    <w:rsid w:val="000A53B2"/>
    <w:rsid w:val="000A655C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84B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2CE"/>
    <w:rsid w:val="0011232C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A21"/>
    <w:rsid w:val="0014271F"/>
    <w:rsid w:val="00143845"/>
    <w:rsid w:val="00143E1F"/>
    <w:rsid w:val="00144E92"/>
    <w:rsid w:val="001450F1"/>
    <w:rsid w:val="00146BFC"/>
    <w:rsid w:val="0014738C"/>
    <w:rsid w:val="00151DB8"/>
    <w:rsid w:val="001544E2"/>
    <w:rsid w:val="00156843"/>
    <w:rsid w:val="00160290"/>
    <w:rsid w:val="00161E5F"/>
    <w:rsid w:val="001641C9"/>
    <w:rsid w:val="00164220"/>
    <w:rsid w:val="001651EB"/>
    <w:rsid w:val="00166A75"/>
    <w:rsid w:val="00166D14"/>
    <w:rsid w:val="00170132"/>
    <w:rsid w:val="001701D8"/>
    <w:rsid w:val="001714D6"/>
    <w:rsid w:val="00171EF2"/>
    <w:rsid w:val="00172878"/>
    <w:rsid w:val="0017380C"/>
    <w:rsid w:val="00173A5D"/>
    <w:rsid w:val="00175546"/>
    <w:rsid w:val="001756DC"/>
    <w:rsid w:val="001756FD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67B0"/>
    <w:rsid w:val="001A6F82"/>
    <w:rsid w:val="001A7853"/>
    <w:rsid w:val="001B0198"/>
    <w:rsid w:val="001B07E0"/>
    <w:rsid w:val="001B115F"/>
    <w:rsid w:val="001B1BBC"/>
    <w:rsid w:val="001B2AE7"/>
    <w:rsid w:val="001B34F0"/>
    <w:rsid w:val="001B3A3B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BC0"/>
    <w:rsid w:val="001D3BE9"/>
    <w:rsid w:val="001D63C8"/>
    <w:rsid w:val="001D6F94"/>
    <w:rsid w:val="001E07F9"/>
    <w:rsid w:val="001E1311"/>
    <w:rsid w:val="001E24E4"/>
    <w:rsid w:val="001E27E9"/>
    <w:rsid w:val="001E3240"/>
    <w:rsid w:val="001E475C"/>
    <w:rsid w:val="001E5029"/>
    <w:rsid w:val="001E539B"/>
    <w:rsid w:val="001E699F"/>
    <w:rsid w:val="001E6DD9"/>
    <w:rsid w:val="001F166C"/>
    <w:rsid w:val="001F7004"/>
    <w:rsid w:val="00201CCA"/>
    <w:rsid w:val="00201E41"/>
    <w:rsid w:val="00204952"/>
    <w:rsid w:val="00204FBD"/>
    <w:rsid w:val="00205C70"/>
    <w:rsid w:val="00205D88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FA8"/>
    <w:rsid w:val="00215F22"/>
    <w:rsid w:val="00217F05"/>
    <w:rsid w:val="00220A0F"/>
    <w:rsid w:val="00221BF3"/>
    <w:rsid w:val="00222469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2664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3F46"/>
    <w:rsid w:val="0029473D"/>
    <w:rsid w:val="00295473"/>
    <w:rsid w:val="002965B2"/>
    <w:rsid w:val="00296B84"/>
    <w:rsid w:val="00297FC2"/>
    <w:rsid w:val="002A0159"/>
    <w:rsid w:val="002A12EF"/>
    <w:rsid w:val="002A1F32"/>
    <w:rsid w:val="002A5F41"/>
    <w:rsid w:val="002A6A40"/>
    <w:rsid w:val="002A6BCD"/>
    <w:rsid w:val="002B17C4"/>
    <w:rsid w:val="002B1F59"/>
    <w:rsid w:val="002B2B73"/>
    <w:rsid w:val="002B3520"/>
    <w:rsid w:val="002B3D5A"/>
    <w:rsid w:val="002B5618"/>
    <w:rsid w:val="002B633D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F0CD0"/>
    <w:rsid w:val="002F0E71"/>
    <w:rsid w:val="002F3644"/>
    <w:rsid w:val="002F40FA"/>
    <w:rsid w:val="002F4727"/>
    <w:rsid w:val="002F4D02"/>
    <w:rsid w:val="002F682B"/>
    <w:rsid w:val="003003A8"/>
    <w:rsid w:val="00300581"/>
    <w:rsid w:val="0030101F"/>
    <w:rsid w:val="00302079"/>
    <w:rsid w:val="0030522E"/>
    <w:rsid w:val="00305707"/>
    <w:rsid w:val="00305A86"/>
    <w:rsid w:val="00306FF1"/>
    <w:rsid w:val="00307E90"/>
    <w:rsid w:val="003107C1"/>
    <w:rsid w:val="0031292F"/>
    <w:rsid w:val="003134EF"/>
    <w:rsid w:val="003153BA"/>
    <w:rsid w:val="00316504"/>
    <w:rsid w:val="00317DDA"/>
    <w:rsid w:val="00320104"/>
    <w:rsid w:val="0032309E"/>
    <w:rsid w:val="003231D6"/>
    <w:rsid w:val="00325AFB"/>
    <w:rsid w:val="00325E02"/>
    <w:rsid w:val="003271A0"/>
    <w:rsid w:val="00327850"/>
    <w:rsid w:val="003303E7"/>
    <w:rsid w:val="00330AFB"/>
    <w:rsid w:val="00332B1F"/>
    <w:rsid w:val="00333434"/>
    <w:rsid w:val="0033466D"/>
    <w:rsid w:val="0033632C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644"/>
    <w:rsid w:val="00350BF3"/>
    <w:rsid w:val="003510B9"/>
    <w:rsid w:val="00351694"/>
    <w:rsid w:val="00352B4A"/>
    <w:rsid w:val="00353643"/>
    <w:rsid w:val="00353D94"/>
    <w:rsid w:val="00356206"/>
    <w:rsid w:val="00356ACA"/>
    <w:rsid w:val="0036066A"/>
    <w:rsid w:val="00361F6E"/>
    <w:rsid w:val="003642B1"/>
    <w:rsid w:val="00364E51"/>
    <w:rsid w:val="00365365"/>
    <w:rsid w:val="00373980"/>
    <w:rsid w:val="00374691"/>
    <w:rsid w:val="00375D70"/>
    <w:rsid w:val="00376DBA"/>
    <w:rsid w:val="00377E16"/>
    <w:rsid w:val="00381A91"/>
    <w:rsid w:val="00382C68"/>
    <w:rsid w:val="003841CA"/>
    <w:rsid w:val="0038580E"/>
    <w:rsid w:val="00385F50"/>
    <w:rsid w:val="00385F8C"/>
    <w:rsid w:val="003870B1"/>
    <w:rsid w:val="003871CF"/>
    <w:rsid w:val="00393806"/>
    <w:rsid w:val="00395D83"/>
    <w:rsid w:val="00396D1A"/>
    <w:rsid w:val="003A088B"/>
    <w:rsid w:val="003A09E5"/>
    <w:rsid w:val="003A1339"/>
    <w:rsid w:val="003A1C93"/>
    <w:rsid w:val="003A2277"/>
    <w:rsid w:val="003A397E"/>
    <w:rsid w:val="003A39FC"/>
    <w:rsid w:val="003A3AA9"/>
    <w:rsid w:val="003A4D2A"/>
    <w:rsid w:val="003A5243"/>
    <w:rsid w:val="003A60C6"/>
    <w:rsid w:val="003A7609"/>
    <w:rsid w:val="003B0A9F"/>
    <w:rsid w:val="003B3079"/>
    <w:rsid w:val="003B37E5"/>
    <w:rsid w:val="003B3893"/>
    <w:rsid w:val="003B6FCE"/>
    <w:rsid w:val="003C0F00"/>
    <w:rsid w:val="003C2BE7"/>
    <w:rsid w:val="003C36DC"/>
    <w:rsid w:val="003C389D"/>
    <w:rsid w:val="003C4818"/>
    <w:rsid w:val="003C48C2"/>
    <w:rsid w:val="003C4E4D"/>
    <w:rsid w:val="003C5642"/>
    <w:rsid w:val="003D0581"/>
    <w:rsid w:val="003D1780"/>
    <w:rsid w:val="003D2A2C"/>
    <w:rsid w:val="003D2C02"/>
    <w:rsid w:val="003D331D"/>
    <w:rsid w:val="003D3D6A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B00"/>
    <w:rsid w:val="003F3C1E"/>
    <w:rsid w:val="003F6BCC"/>
    <w:rsid w:val="003F7547"/>
    <w:rsid w:val="00402C69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31B0F"/>
    <w:rsid w:val="00432D86"/>
    <w:rsid w:val="00433ACB"/>
    <w:rsid w:val="00434057"/>
    <w:rsid w:val="004354CB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72DB"/>
    <w:rsid w:val="004827FD"/>
    <w:rsid w:val="00482B24"/>
    <w:rsid w:val="00483A6F"/>
    <w:rsid w:val="00483C53"/>
    <w:rsid w:val="00486D18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C88"/>
    <w:rsid w:val="00497F33"/>
    <w:rsid w:val="004A39BE"/>
    <w:rsid w:val="004A4784"/>
    <w:rsid w:val="004A7494"/>
    <w:rsid w:val="004B2916"/>
    <w:rsid w:val="004B302E"/>
    <w:rsid w:val="004B39C0"/>
    <w:rsid w:val="004B44B0"/>
    <w:rsid w:val="004B5611"/>
    <w:rsid w:val="004B5693"/>
    <w:rsid w:val="004B621B"/>
    <w:rsid w:val="004B64B3"/>
    <w:rsid w:val="004C1A78"/>
    <w:rsid w:val="004C222C"/>
    <w:rsid w:val="004C28FB"/>
    <w:rsid w:val="004C4C8F"/>
    <w:rsid w:val="004C4D2A"/>
    <w:rsid w:val="004C5300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E88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6CCD"/>
    <w:rsid w:val="005007C1"/>
    <w:rsid w:val="00500A1E"/>
    <w:rsid w:val="00501E42"/>
    <w:rsid w:val="00501FEA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899"/>
    <w:rsid w:val="00520429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1E96"/>
    <w:rsid w:val="00532007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60"/>
    <w:rsid w:val="00546C6B"/>
    <w:rsid w:val="00546DCA"/>
    <w:rsid w:val="005522E7"/>
    <w:rsid w:val="0055285A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5510"/>
    <w:rsid w:val="00575612"/>
    <w:rsid w:val="005771EA"/>
    <w:rsid w:val="005803AF"/>
    <w:rsid w:val="005811C2"/>
    <w:rsid w:val="00581679"/>
    <w:rsid w:val="00582733"/>
    <w:rsid w:val="00584356"/>
    <w:rsid w:val="00584BC4"/>
    <w:rsid w:val="0058710F"/>
    <w:rsid w:val="00596C7C"/>
    <w:rsid w:val="005970BD"/>
    <w:rsid w:val="0059781E"/>
    <w:rsid w:val="00597AEB"/>
    <w:rsid w:val="00597F39"/>
    <w:rsid w:val="005A125A"/>
    <w:rsid w:val="005A144B"/>
    <w:rsid w:val="005A3C57"/>
    <w:rsid w:val="005A73B2"/>
    <w:rsid w:val="005B1F36"/>
    <w:rsid w:val="005B29E6"/>
    <w:rsid w:val="005B4D5C"/>
    <w:rsid w:val="005B51EB"/>
    <w:rsid w:val="005B5CDD"/>
    <w:rsid w:val="005B6A96"/>
    <w:rsid w:val="005B750C"/>
    <w:rsid w:val="005B7884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7801"/>
    <w:rsid w:val="005E2054"/>
    <w:rsid w:val="005E310C"/>
    <w:rsid w:val="005E406E"/>
    <w:rsid w:val="005E6806"/>
    <w:rsid w:val="005E6D55"/>
    <w:rsid w:val="005E6E78"/>
    <w:rsid w:val="005F2020"/>
    <w:rsid w:val="005F35F7"/>
    <w:rsid w:val="005F4227"/>
    <w:rsid w:val="005F4368"/>
    <w:rsid w:val="005F6C59"/>
    <w:rsid w:val="006015D2"/>
    <w:rsid w:val="00601745"/>
    <w:rsid w:val="00603024"/>
    <w:rsid w:val="00603377"/>
    <w:rsid w:val="006033EA"/>
    <w:rsid w:val="00607F72"/>
    <w:rsid w:val="00610BF5"/>
    <w:rsid w:val="0061261F"/>
    <w:rsid w:val="0061299E"/>
    <w:rsid w:val="00613393"/>
    <w:rsid w:val="006134B9"/>
    <w:rsid w:val="006136DF"/>
    <w:rsid w:val="00614022"/>
    <w:rsid w:val="006166EF"/>
    <w:rsid w:val="00616D62"/>
    <w:rsid w:val="00617B30"/>
    <w:rsid w:val="00617D1A"/>
    <w:rsid w:val="006210A6"/>
    <w:rsid w:val="00621341"/>
    <w:rsid w:val="00621888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4134"/>
    <w:rsid w:val="00634C42"/>
    <w:rsid w:val="00635AF7"/>
    <w:rsid w:val="0063646F"/>
    <w:rsid w:val="00636CE7"/>
    <w:rsid w:val="00636DEF"/>
    <w:rsid w:val="006373F7"/>
    <w:rsid w:val="0064027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6414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86C22"/>
    <w:rsid w:val="00693591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B0330"/>
    <w:rsid w:val="006B1A8D"/>
    <w:rsid w:val="006B1D3D"/>
    <w:rsid w:val="006B1D94"/>
    <w:rsid w:val="006B30D2"/>
    <w:rsid w:val="006B350D"/>
    <w:rsid w:val="006B3A81"/>
    <w:rsid w:val="006B437C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19A3"/>
    <w:rsid w:val="006D227F"/>
    <w:rsid w:val="006D2D5F"/>
    <w:rsid w:val="006D58E6"/>
    <w:rsid w:val="006D7A20"/>
    <w:rsid w:val="006E0603"/>
    <w:rsid w:val="006E1C1A"/>
    <w:rsid w:val="006E2E42"/>
    <w:rsid w:val="006E359A"/>
    <w:rsid w:val="006E41C8"/>
    <w:rsid w:val="006E5BA8"/>
    <w:rsid w:val="006E7D55"/>
    <w:rsid w:val="006F04EA"/>
    <w:rsid w:val="006F09DB"/>
    <w:rsid w:val="006F1DA2"/>
    <w:rsid w:val="006F3520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75B5"/>
    <w:rsid w:val="007305D7"/>
    <w:rsid w:val="00731192"/>
    <w:rsid w:val="007332C0"/>
    <w:rsid w:val="00733B65"/>
    <w:rsid w:val="00733C29"/>
    <w:rsid w:val="00735376"/>
    <w:rsid w:val="007357C9"/>
    <w:rsid w:val="00736495"/>
    <w:rsid w:val="007368AC"/>
    <w:rsid w:val="007403A2"/>
    <w:rsid w:val="007412F0"/>
    <w:rsid w:val="00741962"/>
    <w:rsid w:val="00741F19"/>
    <w:rsid w:val="00742020"/>
    <w:rsid w:val="00742666"/>
    <w:rsid w:val="00744055"/>
    <w:rsid w:val="00747AF2"/>
    <w:rsid w:val="00750CFC"/>
    <w:rsid w:val="0075395A"/>
    <w:rsid w:val="00753A7E"/>
    <w:rsid w:val="00754291"/>
    <w:rsid w:val="00754462"/>
    <w:rsid w:val="007545E8"/>
    <w:rsid w:val="00762175"/>
    <w:rsid w:val="007621BC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30AE"/>
    <w:rsid w:val="007D3F30"/>
    <w:rsid w:val="007D4312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8002DE"/>
    <w:rsid w:val="00801628"/>
    <w:rsid w:val="00801F7A"/>
    <w:rsid w:val="008024D3"/>
    <w:rsid w:val="00802B24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612ED"/>
    <w:rsid w:val="008614B8"/>
    <w:rsid w:val="00861F85"/>
    <w:rsid w:val="008621C8"/>
    <w:rsid w:val="0086439A"/>
    <w:rsid w:val="00865AB6"/>
    <w:rsid w:val="00865AE1"/>
    <w:rsid w:val="00865B8F"/>
    <w:rsid w:val="0087149B"/>
    <w:rsid w:val="00871BF8"/>
    <w:rsid w:val="00872E16"/>
    <w:rsid w:val="008737CA"/>
    <w:rsid w:val="008776F9"/>
    <w:rsid w:val="008816D7"/>
    <w:rsid w:val="0088243C"/>
    <w:rsid w:val="00884089"/>
    <w:rsid w:val="00886397"/>
    <w:rsid w:val="008863B6"/>
    <w:rsid w:val="00887D8D"/>
    <w:rsid w:val="00887F22"/>
    <w:rsid w:val="0089110A"/>
    <w:rsid w:val="00891CE0"/>
    <w:rsid w:val="0089206E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6D83"/>
    <w:rsid w:val="008E76E7"/>
    <w:rsid w:val="008F0B92"/>
    <w:rsid w:val="008F1C79"/>
    <w:rsid w:val="008F2304"/>
    <w:rsid w:val="008F5141"/>
    <w:rsid w:val="008F5DCC"/>
    <w:rsid w:val="0090259F"/>
    <w:rsid w:val="009029BB"/>
    <w:rsid w:val="00902CCB"/>
    <w:rsid w:val="0090328E"/>
    <w:rsid w:val="00903B4B"/>
    <w:rsid w:val="00903C56"/>
    <w:rsid w:val="009052C4"/>
    <w:rsid w:val="00905C83"/>
    <w:rsid w:val="009066FD"/>
    <w:rsid w:val="00906EF4"/>
    <w:rsid w:val="00907C5F"/>
    <w:rsid w:val="00907FD7"/>
    <w:rsid w:val="00910705"/>
    <w:rsid w:val="00910913"/>
    <w:rsid w:val="009112E2"/>
    <w:rsid w:val="009116C8"/>
    <w:rsid w:val="009119EF"/>
    <w:rsid w:val="009130B8"/>
    <w:rsid w:val="00913623"/>
    <w:rsid w:val="00913E06"/>
    <w:rsid w:val="009146C9"/>
    <w:rsid w:val="00916607"/>
    <w:rsid w:val="00917B10"/>
    <w:rsid w:val="009219BE"/>
    <w:rsid w:val="00922E09"/>
    <w:rsid w:val="00922E2F"/>
    <w:rsid w:val="00922E80"/>
    <w:rsid w:val="009231BE"/>
    <w:rsid w:val="009241AF"/>
    <w:rsid w:val="00924530"/>
    <w:rsid w:val="00924BF1"/>
    <w:rsid w:val="00926CCC"/>
    <w:rsid w:val="00931FED"/>
    <w:rsid w:val="00932A95"/>
    <w:rsid w:val="00932FAF"/>
    <w:rsid w:val="0093428A"/>
    <w:rsid w:val="00934C81"/>
    <w:rsid w:val="0093640B"/>
    <w:rsid w:val="009418BB"/>
    <w:rsid w:val="00942020"/>
    <w:rsid w:val="00942911"/>
    <w:rsid w:val="00942FF9"/>
    <w:rsid w:val="009438D4"/>
    <w:rsid w:val="009444F8"/>
    <w:rsid w:val="00945F77"/>
    <w:rsid w:val="00947D60"/>
    <w:rsid w:val="00950F4E"/>
    <w:rsid w:val="009512C8"/>
    <w:rsid w:val="00951503"/>
    <w:rsid w:val="009515B4"/>
    <w:rsid w:val="00952FC8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FBE"/>
    <w:rsid w:val="00996B70"/>
    <w:rsid w:val="0099728B"/>
    <w:rsid w:val="00997E1E"/>
    <w:rsid w:val="009A1267"/>
    <w:rsid w:val="009A22E8"/>
    <w:rsid w:val="009A3308"/>
    <w:rsid w:val="009A33CA"/>
    <w:rsid w:val="009A3461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3137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90E"/>
    <w:rsid w:val="00A067EE"/>
    <w:rsid w:val="00A06C6B"/>
    <w:rsid w:val="00A077B7"/>
    <w:rsid w:val="00A10657"/>
    <w:rsid w:val="00A11811"/>
    <w:rsid w:val="00A11F00"/>
    <w:rsid w:val="00A12B79"/>
    <w:rsid w:val="00A12EA8"/>
    <w:rsid w:val="00A13F9D"/>
    <w:rsid w:val="00A15982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37624"/>
    <w:rsid w:val="00A4219A"/>
    <w:rsid w:val="00A429F8"/>
    <w:rsid w:val="00A42A75"/>
    <w:rsid w:val="00A454DA"/>
    <w:rsid w:val="00A45CA1"/>
    <w:rsid w:val="00A47286"/>
    <w:rsid w:val="00A5146E"/>
    <w:rsid w:val="00A51692"/>
    <w:rsid w:val="00A5449B"/>
    <w:rsid w:val="00A54D81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B92"/>
    <w:rsid w:val="00A66ECC"/>
    <w:rsid w:val="00A714B9"/>
    <w:rsid w:val="00A71FF7"/>
    <w:rsid w:val="00A76E2B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6DF"/>
    <w:rsid w:val="00A92E62"/>
    <w:rsid w:val="00A95B04"/>
    <w:rsid w:val="00A9602A"/>
    <w:rsid w:val="00A96E3B"/>
    <w:rsid w:val="00A97554"/>
    <w:rsid w:val="00A9797A"/>
    <w:rsid w:val="00A97EEF"/>
    <w:rsid w:val="00AA1018"/>
    <w:rsid w:val="00AA1D54"/>
    <w:rsid w:val="00AA4138"/>
    <w:rsid w:val="00AA471C"/>
    <w:rsid w:val="00AA5081"/>
    <w:rsid w:val="00AA53EA"/>
    <w:rsid w:val="00AA58A2"/>
    <w:rsid w:val="00AA66DA"/>
    <w:rsid w:val="00AA6849"/>
    <w:rsid w:val="00AA73FA"/>
    <w:rsid w:val="00AB04CD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969"/>
    <w:rsid w:val="00AE2EE0"/>
    <w:rsid w:val="00AE323F"/>
    <w:rsid w:val="00AE459E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6515"/>
    <w:rsid w:val="00B26B7C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712A6"/>
    <w:rsid w:val="00B713F1"/>
    <w:rsid w:val="00B71CB7"/>
    <w:rsid w:val="00B741B8"/>
    <w:rsid w:val="00B753E2"/>
    <w:rsid w:val="00B75BAC"/>
    <w:rsid w:val="00B76140"/>
    <w:rsid w:val="00B77618"/>
    <w:rsid w:val="00B80630"/>
    <w:rsid w:val="00B806E9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316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144"/>
    <w:rsid w:val="00BE2C83"/>
    <w:rsid w:val="00BE4961"/>
    <w:rsid w:val="00BE64A2"/>
    <w:rsid w:val="00BE6EAA"/>
    <w:rsid w:val="00BF071F"/>
    <w:rsid w:val="00BF1093"/>
    <w:rsid w:val="00BF267C"/>
    <w:rsid w:val="00BF2DB0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708"/>
    <w:rsid w:val="00C05DE7"/>
    <w:rsid w:val="00C0631F"/>
    <w:rsid w:val="00C07443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1298"/>
    <w:rsid w:val="00C32B70"/>
    <w:rsid w:val="00C32EB3"/>
    <w:rsid w:val="00C336C4"/>
    <w:rsid w:val="00C33824"/>
    <w:rsid w:val="00C33F83"/>
    <w:rsid w:val="00C3480F"/>
    <w:rsid w:val="00C3612C"/>
    <w:rsid w:val="00C371CC"/>
    <w:rsid w:val="00C4019A"/>
    <w:rsid w:val="00C4118C"/>
    <w:rsid w:val="00C413A9"/>
    <w:rsid w:val="00C432D9"/>
    <w:rsid w:val="00C43C71"/>
    <w:rsid w:val="00C443E9"/>
    <w:rsid w:val="00C44B58"/>
    <w:rsid w:val="00C4679E"/>
    <w:rsid w:val="00C47090"/>
    <w:rsid w:val="00C47A16"/>
    <w:rsid w:val="00C504AB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1E4A"/>
    <w:rsid w:val="00C81FBB"/>
    <w:rsid w:val="00C829A7"/>
    <w:rsid w:val="00C8541E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EAA"/>
    <w:rsid w:val="00C97A3D"/>
    <w:rsid w:val="00CA08C1"/>
    <w:rsid w:val="00CA097C"/>
    <w:rsid w:val="00CA0A4B"/>
    <w:rsid w:val="00CA3295"/>
    <w:rsid w:val="00CA4394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5E88"/>
    <w:rsid w:val="00CC6809"/>
    <w:rsid w:val="00CD0145"/>
    <w:rsid w:val="00CD1A5F"/>
    <w:rsid w:val="00CD2AE0"/>
    <w:rsid w:val="00CD2B4B"/>
    <w:rsid w:val="00CD3634"/>
    <w:rsid w:val="00CD5E46"/>
    <w:rsid w:val="00CD6660"/>
    <w:rsid w:val="00CD6804"/>
    <w:rsid w:val="00CE0270"/>
    <w:rsid w:val="00CE4555"/>
    <w:rsid w:val="00CE46EF"/>
    <w:rsid w:val="00CE52ED"/>
    <w:rsid w:val="00CE5F77"/>
    <w:rsid w:val="00CE5F94"/>
    <w:rsid w:val="00CE63C2"/>
    <w:rsid w:val="00CE6827"/>
    <w:rsid w:val="00CF0567"/>
    <w:rsid w:val="00CF06BA"/>
    <w:rsid w:val="00CF0BDD"/>
    <w:rsid w:val="00CF1438"/>
    <w:rsid w:val="00CF1C32"/>
    <w:rsid w:val="00CF434D"/>
    <w:rsid w:val="00CF4427"/>
    <w:rsid w:val="00CF4B58"/>
    <w:rsid w:val="00CF4C26"/>
    <w:rsid w:val="00CF4FE1"/>
    <w:rsid w:val="00CF5911"/>
    <w:rsid w:val="00CF6D38"/>
    <w:rsid w:val="00D010B3"/>
    <w:rsid w:val="00D01E06"/>
    <w:rsid w:val="00D02045"/>
    <w:rsid w:val="00D023AE"/>
    <w:rsid w:val="00D02EB1"/>
    <w:rsid w:val="00D0332D"/>
    <w:rsid w:val="00D03ECF"/>
    <w:rsid w:val="00D047C5"/>
    <w:rsid w:val="00D04A8B"/>
    <w:rsid w:val="00D057F9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2EC1"/>
    <w:rsid w:val="00D235C9"/>
    <w:rsid w:val="00D23E63"/>
    <w:rsid w:val="00D244F8"/>
    <w:rsid w:val="00D2458A"/>
    <w:rsid w:val="00D24A76"/>
    <w:rsid w:val="00D24B99"/>
    <w:rsid w:val="00D252A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DD"/>
    <w:rsid w:val="00D776FB"/>
    <w:rsid w:val="00D77B47"/>
    <w:rsid w:val="00D80B93"/>
    <w:rsid w:val="00D80F36"/>
    <w:rsid w:val="00D8107B"/>
    <w:rsid w:val="00D817CB"/>
    <w:rsid w:val="00D81A0A"/>
    <w:rsid w:val="00D8393D"/>
    <w:rsid w:val="00D83C2E"/>
    <w:rsid w:val="00D8465E"/>
    <w:rsid w:val="00D8481A"/>
    <w:rsid w:val="00D85769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29A8"/>
    <w:rsid w:val="00DB3EDB"/>
    <w:rsid w:val="00DB4E75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F0D85"/>
    <w:rsid w:val="00DF1851"/>
    <w:rsid w:val="00DF306B"/>
    <w:rsid w:val="00DF3410"/>
    <w:rsid w:val="00DF435E"/>
    <w:rsid w:val="00DF5AD3"/>
    <w:rsid w:val="00DF6F6B"/>
    <w:rsid w:val="00DF74EA"/>
    <w:rsid w:val="00DF7FF3"/>
    <w:rsid w:val="00E00F29"/>
    <w:rsid w:val="00E02645"/>
    <w:rsid w:val="00E02CA4"/>
    <w:rsid w:val="00E02F38"/>
    <w:rsid w:val="00E034E0"/>
    <w:rsid w:val="00E04CF6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4246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02A"/>
    <w:rsid w:val="00E24641"/>
    <w:rsid w:val="00E2646F"/>
    <w:rsid w:val="00E26E7C"/>
    <w:rsid w:val="00E30149"/>
    <w:rsid w:val="00E3237E"/>
    <w:rsid w:val="00E32EFD"/>
    <w:rsid w:val="00E3390F"/>
    <w:rsid w:val="00E3399C"/>
    <w:rsid w:val="00E33EA9"/>
    <w:rsid w:val="00E34F81"/>
    <w:rsid w:val="00E354E4"/>
    <w:rsid w:val="00E35532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5396"/>
    <w:rsid w:val="00E5672E"/>
    <w:rsid w:val="00E57495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37C"/>
    <w:rsid w:val="00E81B96"/>
    <w:rsid w:val="00E81C1E"/>
    <w:rsid w:val="00E81F6C"/>
    <w:rsid w:val="00E85492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781"/>
    <w:rsid w:val="00E96952"/>
    <w:rsid w:val="00E96E4E"/>
    <w:rsid w:val="00E96EDC"/>
    <w:rsid w:val="00E970ED"/>
    <w:rsid w:val="00E97BAC"/>
    <w:rsid w:val="00E97F15"/>
    <w:rsid w:val="00EA085C"/>
    <w:rsid w:val="00EA3E73"/>
    <w:rsid w:val="00EA609C"/>
    <w:rsid w:val="00EA6517"/>
    <w:rsid w:val="00EB0248"/>
    <w:rsid w:val="00EB051E"/>
    <w:rsid w:val="00EB0A9B"/>
    <w:rsid w:val="00EB3B17"/>
    <w:rsid w:val="00EB3E8F"/>
    <w:rsid w:val="00EB562F"/>
    <w:rsid w:val="00EB6C13"/>
    <w:rsid w:val="00EB7CEB"/>
    <w:rsid w:val="00EC044C"/>
    <w:rsid w:val="00EC1D56"/>
    <w:rsid w:val="00EC261C"/>
    <w:rsid w:val="00EC338E"/>
    <w:rsid w:val="00EC41A0"/>
    <w:rsid w:val="00EC4397"/>
    <w:rsid w:val="00EC5D8E"/>
    <w:rsid w:val="00EC70BA"/>
    <w:rsid w:val="00EC7709"/>
    <w:rsid w:val="00EC7C27"/>
    <w:rsid w:val="00ED18BB"/>
    <w:rsid w:val="00ED2003"/>
    <w:rsid w:val="00ED22F1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985"/>
    <w:rsid w:val="00F01786"/>
    <w:rsid w:val="00F01F2A"/>
    <w:rsid w:val="00F020E0"/>
    <w:rsid w:val="00F02763"/>
    <w:rsid w:val="00F02852"/>
    <w:rsid w:val="00F02CC7"/>
    <w:rsid w:val="00F03D89"/>
    <w:rsid w:val="00F05CDB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2588"/>
    <w:rsid w:val="00F15C70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C1C"/>
    <w:rsid w:val="00F36236"/>
    <w:rsid w:val="00F4313D"/>
    <w:rsid w:val="00F4337F"/>
    <w:rsid w:val="00F43709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545A"/>
    <w:rsid w:val="00F564EF"/>
    <w:rsid w:val="00F566AE"/>
    <w:rsid w:val="00F568F8"/>
    <w:rsid w:val="00F56992"/>
    <w:rsid w:val="00F56A32"/>
    <w:rsid w:val="00F60552"/>
    <w:rsid w:val="00F61226"/>
    <w:rsid w:val="00F612B9"/>
    <w:rsid w:val="00F61BD3"/>
    <w:rsid w:val="00F6288B"/>
    <w:rsid w:val="00F632A3"/>
    <w:rsid w:val="00F66ED3"/>
    <w:rsid w:val="00F67FDA"/>
    <w:rsid w:val="00F717D1"/>
    <w:rsid w:val="00F71E20"/>
    <w:rsid w:val="00F72113"/>
    <w:rsid w:val="00F72DD3"/>
    <w:rsid w:val="00F7375E"/>
    <w:rsid w:val="00F75316"/>
    <w:rsid w:val="00F76EF4"/>
    <w:rsid w:val="00F805F9"/>
    <w:rsid w:val="00F80C98"/>
    <w:rsid w:val="00F81AB9"/>
    <w:rsid w:val="00F83111"/>
    <w:rsid w:val="00F84260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E8"/>
    <w:rsid w:val="00FB31F4"/>
    <w:rsid w:val="00FB3A79"/>
    <w:rsid w:val="00FB3B36"/>
    <w:rsid w:val="00FB487C"/>
    <w:rsid w:val="00FB4B33"/>
    <w:rsid w:val="00FB54C7"/>
    <w:rsid w:val="00FB673C"/>
    <w:rsid w:val="00FB7346"/>
    <w:rsid w:val="00FC091E"/>
    <w:rsid w:val="00FC110A"/>
    <w:rsid w:val="00FC173C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1360"/>
    <w:rsid w:val="00FE1849"/>
    <w:rsid w:val="00FE2EE6"/>
    <w:rsid w:val="00FE5D90"/>
    <w:rsid w:val="00FE63D1"/>
    <w:rsid w:val="00FE6692"/>
    <w:rsid w:val="00FF14CE"/>
    <w:rsid w:val="00FF1A88"/>
    <w:rsid w:val="00FF1D58"/>
    <w:rsid w:val="00FF1E6B"/>
    <w:rsid w:val="00FF2568"/>
    <w:rsid w:val="00FF3A8A"/>
    <w:rsid w:val="00FF4E5B"/>
    <w:rsid w:val="00FF5D02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E310C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173A5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173A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E04CF6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2017-04-11T04:04:00Z</cp:lastPrinted>
  <dcterms:created xsi:type="dcterms:W3CDTF">2017-04-11T00:43:00Z</dcterms:created>
  <dcterms:modified xsi:type="dcterms:W3CDTF">2017-04-13T05:19:00Z</dcterms:modified>
</cp:coreProperties>
</file>